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75560" w:rsidRPr="00D75560" w14:paraId="3D169CFF" w14:textId="77777777" w:rsidTr="00D75560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tbl>
            <w:tblPr>
              <w:tblW w:w="0" w:type="auto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532"/>
              <w:gridCol w:w="6"/>
            </w:tblGrid>
            <w:tr w:rsidR="00D75560" w:rsidRPr="00D75560" w14:paraId="462E1F05" w14:textId="77777777" w:rsidTr="00D75560">
              <w:tc>
                <w:tcPr>
                  <w:tcW w:w="0" w:type="auto"/>
                  <w:tcBorders>
                    <w:left w:val="nil"/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516909" w14:textId="77777777" w:rsidR="00D75560" w:rsidRPr="00D75560" w:rsidRDefault="00D75560" w:rsidP="00D75560">
                  <w:pPr>
                    <w:spacing w:after="0" w:line="240" w:lineRule="auto"/>
                    <w:outlineLvl w:val="2"/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</w:pPr>
                  <w:r w:rsidRPr="00D75560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fldChar w:fldCharType="begin"/>
                  </w:r>
                  <w:r w:rsidRPr="00D75560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instrText xml:space="preserve"> HYPERLINK "https://www.atsondemand.com/index.cfm?fuseaction=reports.jobs3sum&amp;JID=845833" </w:instrText>
                  </w:r>
                  <w:r w:rsidRPr="00D75560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fldChar w:fldCharType="separate"/>
                  </w:r>
                  <w:r w:rsidRPr="00D75560">
                    <w:rPr>
                      <w:rFonts w:ascii="Source Sans Pro" w:eastAsia="Times New Roman" w:hAnsi="Source Sans Pro" w:cs="Times New Roman"/>
                      <w:b/>
                      <w:bCs/>
                      <w:color w:val="646464"/>
                      <w:sz w:val="36"/>
                      <w:szCs w:val="36"/>
                    </w:rPr>
                    <w:t>WAREHOUSE ORDER PULLER – 2ND SHIFT</w:t>
                  </w:r>
                  <w:r w:rsidRPr="00D75560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743BA" w14:textId="0242A39A" w:rsidR="00D75560" w:rsidRPr="00D75560" w:rsidRDefault="00D75560" w:rsidP="00D755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68E498" w14:textId="77777777" w:rsidR="00D75560" w:rsidRPr="00D75560" w:rsidRDefault="00D75560" w:rsidP="00D75560">
            <w:pPr>
              <w:spacing w:after="30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D75560" w:rsidRPr="00D75560" w14:paraId="16561025" w14:textId="77777777" w:rsidTr="00D75560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791AD31" w14:textId="77777777" w:rsidR="00D75560" w:rsidRPr="00D75560" w:rsidRDefault="00D75560" w:rsidP="00D75560">
            <w:pPr>
              <w:spacing w:after="0" w:line="240" w:lineRule="auto"/>
              <w:outlineLvl w:val="3"/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</w:pPr>
            <w:r w:rsidRPr="00D75560"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  <w:t>Job Description:</w:t>
            </w:r>
          </w:p>
          <w:p w14:paraId="1AAE0061" w14:textId="77777777" w:rsidR="00D75560" w:rsidRPr="00D75560" w:rsidRDefault="00D75560" w:rsidP="00D75560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205138F8" w14:textId="77777777" w:rsidR="00D75560" w:rsidRPr="00D75560" w:rsidRDefault="00D75560" w:rsidP="00D7556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WAREHOUSE ORDER PULLER - 2</w:t>
            </w:r>
            <w:r w:rsidRPr="00D75560">
              <w:rPr>
                <w:rFonts w:ascii="Open Sans" w:eastAsia="Times New Roman" w:hAnsi="Open Sans" w:cs="Open Sans"/>
                <w:b/>
                <w:bCs/>
                <w:sz w:val="15"/>
                <w:szCs w:val="15"/>
                <w:vertAlign w:val="superscript"/>
              </w:rPr>
              <w:t>ND</w:t>
            </w:r>
            <w:r w:rsidRPr="00D75560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 </w:t>
            </w:r>
            <w:proofErr w:type="gramStart"/>
            <w:r w:rsidRPr="00D75560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SHIFT</w:t>
            </w:r>
            <w:proofErr w:type="gramEnd"/>
          </w:p>
          <w:p w14:paraId="6703509E" w14:textId="77777777" w:rsidR="00D75560" w:rsidRPr="00D75560" w:rsidRDefault="00D75560" w:rsidP="00D7556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Pennsylvania Steel Company Inc is a leading distributor of steel and aluminum. We are veteran and privately owned business with over 50 years in the industry.</w:t>
            </w:r>
          </w:p>
          <w:p w14:paraId="0538A507" w14:textId="77777777" w:rsidR="00D75560" w:rsidRPr="00D75560" w:rsidRDefault="00D75560" w:rsidP="00D7556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Pennsylvania Steel New England Division in</w:t>
            </w:r>
            <w:r w:rsidRPr="00D75560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 Connecticut is looking for a 2</w:t>
            </w:r>
            <w:r w:rsidRPr="00D75560">
              <w:rPr>
                <w:rFonts w:ascii="Open Sans" w:eastAsia="Times New Roman" w:hAnsi="Open Sans" w:cs="Open Sans"/>
                <w:b/>
                <w:bCs/>
                <w:sz w:val="15"/>
                <w:szCs w:val="15"/>
                <w:vertAlign w:val="superscript"/>
              </w:rPr>
              <w:t>nd</w:t>
            </w:r>
            <w:r w:rsidRPr="00D75560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 Shift Warehouse Puller, M-F 3:00pm to 11:30pm.</w:t>
            </w:r>
          </w:p>
          <w:p w14:paraId="691FB909" w14:textId="77777777" w:rsidR="00D75560" w:rsidRPr="00D75560" w:rsidRDefault="00D75560" w:rsidP="00D7556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The Order Puller is responsible for pulling orders correctly while meeting productivity and accuracy standards.</w:t>
            </w:r>
          </w:p>
          <w:p w14:paraId="010A70A8" w14:textId="77777777" w:rsidR="00D75560" w:rsidRPr="00D75560" w:rsidRDefault="00D75560" w:rsidP="00D7556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If you are a dependable and personable individual who is looking for a rewarding career with an established company, we want you to join the Pennsylvania Steel Company team!</w:t>
            </w:r>
          </w:p>
          <w:p w14:paraId="08907D1B" w14:textId="77777777" w:rsidR="00D75560" w:rsidRPr="00D75560" w:rsidRDefault="00D75560" w:rsidP="00D7556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Job Description:</w:t>
            </w:r>
          </w:p>
          <w:p w14:paraId="2A1C1E66" w14:textId="77777777" w:rsidR="00D75560" w:rsidRPr="00D75560" w:rsidRDefault="00D75560" w:rsidP="00D755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 xml:space="preserve">Pulls customer orders against workorder and check for </w:t>
            </w:r>
            <w:proofErr w:type="gramStart"/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accuracy</w:t>
            </w:r>
            <w:proofErr w:type="gramEnd"/>
          </w:p>
          <w:p w14:paraId="13C6E6C4" w14:textId="77777777" w:rsidR="00D75560" w:rsidRPr="00D75560" w:rsidRDefault="00D75560" w:rsidP="00D755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 xml:space="preserve">Inspect material for defects or </w:t>
            </w:r>
            <w:proofErr w:type="gramStart"/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damages</w:t>
            </w:r>
            <w:proofErr w:type="gramEnd"/>
          </w:p>
          <w:p w14:paraId="508FB5C5" w14:textId="77777777" w:rsidR="00D75560" w:rsidRPr="00D75560" w:rsidRDefault="00D75560" w:rsidP="00D755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 xml:space="preserve">Maintains a safe and clean </w:t>
            </w:r>
            <w:proofErr w:type="gramStart"/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warehouse</w:t>
            </w:r>
            <w:proofErr w:type="gramEnd"/>
          </w:p>
          <w:p w14:paraId="343D307B" w14:textId="77777777" w:rsidR="00D75560" w:rsidRPr="00D75560" w:rsidRDefault="00D75560" w:rsidP="00D755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 xml:space="preserve">Follows all safety </w:t>
            </w:r>
            <w:proofErr w:type="gramStart"/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rules</w:t>
            </w:r>
            <w:proofErr w:type="gramEnd"/>
          </w:p>
          <w:p w14:paraId="2A799BAD" w14:textId="77777777" w:rsidR="00D75560" w:rsidRPr="00D75560" w:rsidRDefault="00D75560" w:rsidP="00D755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Performs other duties as assigned</w:t>
            </w:r>
          </w:p>
        </w:tc>
      </w:tr>
      <w:tr w:rsidR="00D75560" w:rsidRPr="00D75560" w14:paraId="33231097" w14:textId="77777777" w:rsidTr="00D75560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EB61C2D" w14:textId="77777777" w:rsidR="00D75560" w:rsidRPr="00D75560" w:rsidRDefault="00D75560" w:rsidP="00D75560">
            <w:pPr>
              <w:spacing w:after="0" w:line="240" w:lineRule="auto"/>
              <w:outlineLvl w:val="3"/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</w:pPr>
            <w:r w:rsidRPr="00D75560"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  <w:t>Required Experience:</w:t>
            </w:r>
          </w:p>
          <w:p w14:paraId="2B63E827" w14:textId="77777777" w:rsidR="00D75560" w:rsidRPr="00D75560" w:rsidRDefault="00D75560" w:rsidP="00D75560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32CDF91C" w14:textId="77777777" w:rsidR="00D75560" w:rsidRPr="00D75560" w:rsidRDefault="00D75560" w:rsidP="00D7556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Qualifications:</w:t>
            </w:r>
          </w:p>
          <w:p w14:paraId="22DA71F4" w14:textId="77777777" w:rsidR="00D75560" w:rsidRPr="00D75560" w:rsidRDefault="00D75560" w:rsidP="00D755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 xml:space="preserve">Requires forklift and overhead crane </w:t>
            </w:r>
            <w:proofErr w:type="gramStart"/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experience</w:t>
            </w:r>
            <w:proofErr w:type="gramEnd"/>
          </w:p>
          <w:p w14:paraId="31525BC2" w14:textId="77777777" w:rsidR="00D75560" w:rsidRPr="00D75560" w:rsidRDefault="00D75560" w:rsidP="00D755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Must be able to lift 75 lbs.</w:t>
            </w:r>
          </w:p>
          <w:p w14:paraId="3F96EB35" w14:textId="77777777" w:rsidR="00D75560" w:rsidRPr="00D75560" w:rsidRDefault="00D75560" w:rsidP="00D755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 xml:space="preserve">Ability to work independently as well as be a team </w:t>
            </w:r>
            <w:proofErr w:type="gramStart"/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player</w:t>
            </w:r>
            <w:proofErr w:type="gramEnd"/>
          </w:p>
          <w:p w14:paraId="1BCA1FE8" w14:textId="77777777" w:rsidR="00D75560" w:rsidRPr="00D75560" w:rsidRDefault="00D75560" w:rsidP="00D755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High school graduate or equivalent preferred</w:t>
            </w:r>
          </w:p>
          <w:p w14:paraId="3436BDFB" w14:textId="77777777" w:rsidR="00D75560" w:rsidRPr="00D75560" w:rsidRDefault="00D75560" w:rsidP="00D755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Excellent attendance and safety record required</w:t>
            </w:r>
          </w:p>
        </w:tc>
      </w:tr>
      <w:tr w:rsidR="00D75560" w:rsidRPr="00D75560" w14:paraId="2B0BDE79" w14:textId="77777777" w:rsidTr="00D75560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0DDEA1C" w14:textId="77777777" w:rsidR="00D75560" w:rsidRPr="00D75560" w:rsidRDefault="00D75560" w:rsidP="00D7556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Benefits:</w:t>
            </w:r>
          </w:p>
          <w:p w14:paraId="4C6B01F2" w14:textId="77777777" w:rsidR="00D75560" w:rsidRPr="00D75560" w:rsidRDefault="00D75560" w:rsidP="00D755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lastRenderedPageBreak/>
              <w:t>401(k)</w:t>
            </w:r>
          </w:p>
          <w:p w14:paraId="40368F95" w14:textId="77777777" w:rsidR="00D75560" w:rsidRPr="00D75560" w:rsidRDefault="00D75560" w:rsidP="00D755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Dental insurance</w:t>
            </w:r>
          </w:p>
          <w:p w14:paraId="082F2BD6" w14:textId="77777777" w:rsidR="00D75560" w:rsidRPr="00D75560" w:rsidRDefault="00D75560" w:rsidP="00D755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Health insurance</w:t>
            </w:r>
          </w:p>
          <w:p w14:paraId="14B16904" w14:textId="77777777" w:rsidR="00D75560" w:rsidRPr="00D75560" w:rsidRDefault="00D75560" w:rsidP="00D755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Vision insurance</w:t>
            </w:r>
          </w:p>
          <w:p w14:paraId="751681BC" w14:textId="77777777" w:rsidR="00D75560" w:rsidRPr="00D75560" w:rsidRDefault="00D75560" w:rsidP="00D755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Life insurance</w:t>
            </w:r>
          </w:p>
          <w:p w14:paraId="7B7C0DD7" w14:textId="77777777" w:rsidR="00D75560" w:rsidRPr="00D75560" w:rsidRDefault="00D75560" w:rsidP="00D755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 xml:space="preserve">Paid time </w:t>
            </w:r>
            <w:proofErr w:type="gramStart"/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off</w:t>
            </w:r>
            <w:proofErr w:type="gramEnd"/>
          </w:p>
          <w:p w14:paraId="612BFDBF" w14:textId="77777777" w:rsidR="00D75560" w:rsidRPr="00D75560" w:rsidRDefault="00D75560" w:rsidP="00D755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 xml:space="preserve">Paid </w:t>
            </w:r>
            <w:proofErr w:type="gramStart"/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holidays</w:t>
            </w:r>
            <w:proofErr w:type="gramEnd"/>
          </w:p>
          <w:p w14:paraId="6FB25FFA" w14:textId="77777777" w:rsidR="00D75560" w:rsidRPr="00D75560" w:rsidRDefault="00D75560" w:rsidP="00D755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Referral program</w:t>
            </w:r>
          </w:p>
          <w:p w14:paraId="2918E0A0" w14:textId="77777777" w:rsidR="00D75560" w:rsidRPr="00D75560" w:rsidRDefault="00D75560" w:rsidP="00D7556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i/>
                <w:iCs/>
                <w:sz w:val="24"/>
                <w:szCs w:val="24"/>
              </w:rPr>
              <w:t>All candidates considered will have a background check </w:t>
            </w:r>
            <w:proofErr w:type="gramStart"/>
            <w:r w:rsidRPr="00D75560">
              <w:rPr>
                <w:rFonts w:ascii="Open Sans" w:eastAsia="Times New Roman" w:hAnsi="Open Sans" w:cs="Open Sans"/>
                <w:i/>
                <w:iCs/>
                <w:sz w:val="24"/>
                <w:szCs w:val="24"/>
              </w:rPr>
              <w:t>&amp;  pre</w:t>
            </w:r>
            <w:proofErr w:type="gramEnd"/>
            <w:r w:rsidRPr="00D75560">
              <w:rPr>
                <w:rFonts w:ascii="Open Sans" w:eastAsia="Times New Roman" w:hAnsi="Open Sans" w:cs="Open Sans"/>
                <w:i/>
                <w:iCs/>
                <w:sz w:val="24"/>
                <w:szCs w:val="24"/>
              </w:rPr>
              <w:t>-employment drug screen</w:t>
            </w:r>
          </w:p>
          <w:p w14:paraId="3A6E15B2" w14:textId="77777777" w:rsidR="00D75560" w:rsidRPr="00D75560" w:rsidRDefault="00D75560" w:rsidP="00D7556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Job Type: Full-time / 2nd Shift</w:t>
            </w:r>
          </w:p>
          <w:p w14:paraId="2C4310A7" w14:textId="77777777" w:rsidR="00D75560" w:rsidRPr="00D75560" w:rsidRDefault="00D75560" w:rsidP="00D7556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proofErr w:type="gramStart"/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Pay:$</w:t>
            </w:r>
            <w:proofErr w:type="gramEnd"/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17.00</w:t>
            </w:r>
          </w:p>
          <w:p w14:paraId="23E298FB" w14:textId="77777777" w:rsidR="00D75560" w:rsidRPr="00D75560" w:rsidRDefault="00D75560" w:rsidP="00D7556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Schedule:</w:t>
            </w:r>
          </w:p>
          <w:p w14:paraId="4713A582" w14:textId="77777777" w:rsidR="00D75560" w:rsidRPr="00D75560" w:rsidRDefault="00D75560" w:rsidP="00D755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sz w:val="24"/>
                <w:szCs w:val="24"/>
              </w:rPr>
              <w:t>Monday to Friday</w:t>
            </w:r>
          </w:p>
          <w:p w14:paraId="57C13B46" w14:textId="77777777" w:rsidR="00D75560" w:rsidRPr="00D75560" w:rsidRDefault="00D75560" w:rsidP="00D75560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75560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Pennsylvania Steel is </w:t>
            </w:r>
            <w:proofErr w:type="spellStart"/>
            <w:proofErr w:type="gramStart"/>
            <w:r w:rsidRPr="00D75560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a</w:t>
            </w:r>
            <w:proofErr w:type="spellEnd"/>
            <w:proofErr w:type="gramEnd"/>
            <w:r w:rsidRPr="00D75560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 Equal Opportunity Employer and Drug Free Workplace</w:t>
            </w:r>
          </w:p>
        </w:tc>
      </w:tr>
    </w:tbl>
    <w:p w14:paraId="47D8169C" w14:textId="77777777" w:rsidR="00967B2E" w:rsidRDefault="00D75560"/>
    <w:sectPr w:rsidR="0096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D3990"/>
    <w:multiLevelType w:val="multilevel"/>
    <w:tmpl w:val="0680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06497"/>
    <w:multiLevelType w:val="multilevel"/>
    <w:tmpl w:val="9228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72578"/>
    <w:multiLevelType w:val="multilevel"/>
    <w:tmpl w:val="2D92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AD2705"/>
    <w:multiLevelType w:val="multilevel"/>
    <w:tmpl w:val="4A9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215302">
    <w:abstractNumId w:val="2"/>
  </w:num>
  <w:num w:numId="2" w16cid:durableId="812990918">
    <w:abstractNumId w:val="3"/>
  </w:num>
  <w:num w:numId="3" w16cid:durableId="2139103789">
    <w:abstractNumId w:val="0"/>
  </w:num>
  <w:num w:numId="4" w16cid:durableId="1626958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60"/>
    <w:rsid w:val="00223581"/>
    <w:rsid w:val="003635BE"/>
    <w:rsid w:val="007D034B"/>
    <w:rsid w:val="008A64C5"/>
    <w:rsid w:val="00D7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49C4"/>
  <w15:chartTrackingRefBased/>
  <w15:docId w15:val="{EF09E590-71F7-4564-A29A-491A5875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5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755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55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755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55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55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5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D. Klabbatz</dc:creator>
  <cp:keywords/>
  <dc:description/>
  <cp:lastModifiedBy>Brian D. Klabbatz</cp:lastModifiedBy>
  <cp:revision>1</cp:revision>
  <dcterms:created xsi:type="dcterms:W3CDTF">2023-02-21T18:34:00Z</dcterms:created>
  <dcterms:modified xsi:type="dcterms:W3CDTF">2023-02-21T18:36:00Z</dcterms:modified>
</cp:coreProperties>
</file>